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gitter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2F5063" w:rsidRPr="00746F6D" w14:paraId="60E747AD" w14:textId="77777777" w:rsidTr="00E73DA2">
        <w:tc>
          <w:tcPr>
            <w:tcW w:w="4889" w:type="dxa"/>
          </w:tcPr>
          <w:p w14:paraId="19C87E0F" w14:textId="77777777" w:rsidR="002F5063" w:rsidRDefault="00345DE2" w:rsidP="00746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Vedrørende </w:t>
            </w:r>
          </w:p>
          <w:p w14:paraId="3B98D34D" w14:textId="77777777" w:rsidR="00345DE2" w:rsidRPr="00981D3B" w:rsidRDefault="00345DE2" w:rsidP="00746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9" w:type="dxa"/>
          </w:tcPr>
          <w:p w14:paraId="70EF003E" w14:textId="77777777" w:rsidR="002F5063" w:rsidRDefault="00345DE2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Tilsagn, år:</w:t>
            </w:r>
          </w:p>
          <w:p w14:paraId="1BE95179" w14:textId="77777777" w:rsidR="00345DE2" w:rsidRPr="00981D3B" w:rsidRDefault="00345DE2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Udbetaling, år:</w:t>
            </w:r>
          </w:p>
        </w:tc>
      </w:tr>
      <w:tr w:rsidR="00941F51" w:rsidRPr="00746F6D" w14:paraId="0AA64539" w14:textId="77777777" w:rsidTr="00E73DA2">
        <w:tc>
          <w:tcPr>
            <w:tcW w:w="4889" w:type="dxa"/>
          </w:tcPr>
          <w:p w14:paraId="23B5A4F2" w14:textId="77777777" w:rsidR="00746F6D" w:rsidRDefault="00746F6D" w:rsidP="00746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3B">
              <w:rPr>
                <w:rFonts w:ascii="Times New Roman" w:hAnsi="Times New Roman" w:cs="Times New Roman"/>
                <w:b/>
                <w:sz w:val="20"/>
                <w:szCs w:val="20"/>
              </w:rPr>
              <w:t>Ejendommens beliggenhed</w:t>
            </w:r>
          </w:p>
          <w:p w14:paraId="0A859D60" w14:textId="77777777" w:rsidR="00746F6D" w:rsidRPr="00746F6D" w:rsidRDefault="00746F6D" w:rsidP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14:paraId="42F32DF6" w14:textId="77777777" w:rsidR="00941F51" w:rsidRDefault="00746F6D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1D3B">
              <w:rPr>
                <w:rFonts w:ascii="Times New Roman" w:hAnsi="Times New Roman" w:cs="Times New Roman"/>
                <w:b/>
                <w:sz w:val="20"/>
                <w:szCs w:val="20"/>
              </w:rPr>
              <w:t>Matr.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371827" w14:textId="77777777" w:rsidR="00746F6D" w:rsidRPr="00746F6D" w:rsidRDefault="00746F6D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1D3B">
              <w:rPr>
                <w:rFonts w:ascii="Times New Roman" w:hAnsi="Times New Roman" w:cs="Times New Roman"/>
                <w:b/>
                <w:sz w:val="20"/>
                <w:szCs w:val="20"/>
              </w:rPr>
              <w:t>Adresse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1537B" w:rsidRPr="00746F6D" w14:paraId="227F3DCC" w14:textId="77777777" w:rsidTr="00E73DA2">
        <w:tc>
          <w:tcPr>
            <w:tcW w:w="4889" w:type="dxa"/>
          </w:tcPr>
          <w:p w14:paraId="27BA3FE6" w14:textId="77777777" w:rsidR="00981D3B" w:rsidRDefault="00F1537B" w:rsidP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Bygningen/-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ansøgningen vedrører</w:t>
            </w:r>
          </w:p>
          <w:p w14:paraId="2F322A21" w14:textId="77777777" w:rsidR="00F1537B" w:rsidRDefault="00F1537B" w:rsidP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70A15" w14:textId="77777777" w:rsidR="00E73DA2" w:rsidRPr="00746F6D" w:rsidRDefault="00E73DA2" w:rsidP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19A9628" w14:textId="77777777" w:rsidR="00F1537B" w:rsidRDefault="0030596B" w:rsidP="0030596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Hvilken/hvilke af bygningerne på ejendommen:</w:t>
            </w:r>
          </w:p>
        </w:tc>
      </w:tr>
      <w:tr w:rsidR="00941F51" w:rsidRPr="00941F51" w14:paraId="6A639D18" w14:textId="77777777" w:rsidTr="00E73DA2">
        <w:tc>
          <w:tcPr>
            <w:tcW w:w="4889" w:type="dxa"/>
          </w:tcPr>
          <w:p w14:paraId="0672769C" w14:textId="77777777" w:rsidR="00941F51" w:rsidRPr="00DC79A8" w:rsidRDefault="0094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A8">
              <w:rPr>
                <w:rFonts w:ascii="Times New Roman" w:hAnsi="Times New Roman" w:cs="Times New Roman"/>
                <w:sz w:val="20"/>
                <w:szCs w:val="20"/>
              </w:rPr>
              <w:t>Ejet af privatperson</w:t>
            </w:r>
          </w:p>
        </w:tc>
        <w:tc>
          <w:tcPr>
            <w:tcW w:w="4889" w:type="dxa"/>
          </w:tcPr>
          <w:p w14:paraId="703CDFD3" w14:textId="77777777" w:rsidR="00941F51" w:rsidRPr="00DC79A8" w:rsidRDefault="00941F51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79A8">
              <w:rPr>
                <w:rFonts w:ascii="Times New Roman" w:hAnsi="Times New Roman" w:cs="Times New Roman"/>
                <w:sz w:val="20"/>
                <w:szCs w:val="20"/>
              </w:rPr>
              <w:t xml:space="preserve">Ja/nej: </w:t>
            </w:r>
          </w:p>
        </w:tc>
      </w:tr>
      <w:tr w:rsidR="00941F51" w:rsidRPr="00941F51" w14:paraId="324273E1" w14:textId="77777777" w:rsidTr="00E73DA2">
        <w:tc>
          <w:tcPr>
            <w:tcW w:w="4889" w:type="dxa"/>
          </w:tcPr>
          <w:p w14:paraId="0A8E987C" w14:textId="77777777" w:rsidR="00941F51" w:rsidRDefault="0094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A8">
              <w:rPr>
                <w:rFonts w:ascii="Times New Roman" w:hAnsi="Times New Roman" w:cs="Times New Roman"/>
                <w:sz w:val="20"/>
                <w:szCs w:val="20"/>
              </w:rPr>
              <w:t>Omfattet af byplanvedtægt, lokalplan eller lign</w:t>
            </w:r>
            <w:r w:rsidR="008E1FDE" w:rsidRPr="00DC79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45DE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E1FDE" w:rsidRPr="00DC79A8">
              <w:rPr>
                <w:rFonts w:ascii="Times New Roman" w:hAnsi="Times New Roman" w:cs="Times New Roman"/>
                <w:sz w:val="20"/>
                <w:szCs w:val="20"/>
              </w:rPr>
              <w:t>ervitut</w:t>
            </w:r>
          </w:p>
          <w:p w14:paraId="1B7C7CB4" w14:textId="77777777" w:rsidR="00AC46CE" w:rsidRPr="00DC79A8" w:rsidRDefault="00AC4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1C8CCF3" w14:textId="77777777" w:rsidR="00941F51" w:rsidRPr="00DC79A8" w:rsidRDefault="008E1FDE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79A8">
              <w:rPr>
                <w:rFonts w:ascii="Times New Roman" w:hAnsi="Times New Roman" w:cs="Times New Roman"/>
                <w:sz w:val="20"/>
                <w:szCs w:val="20"/>
              </w:rPr>
              <w:t>Ja/nej:</w:t>
            </w:r>
          </w:p>
          <w:p w14:paraId="5F6B4BA9" w14:textId="77777777" w:rsidR="008E1FDE" w:rsidRPr="00DC79A8" w:rsidRDefault="008E1FDE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79A8">
              <w:rPr>
                <w:rFonts w:ascii="Times New Roman" w:hAnsi="Times New Roman" w:cs="Times New Roman"/>
                <w:sz w:val="20"/>
                <w:szCs w:val="20"/>
              </w:rPr>
              <w:t>Hvilken:</w:t>
            </w:r>
          </w:p>
        </w:tc>
      </w:tr>
      <w:tr w:rsidR="00DC79A8" w:rsidRPr="00941F51" w14:paraId="0BE42D75" w14:textId="77777777" w:rsidTr="00E73DA2">
        <w:tc>
          <w:tcPr>
            <w:tcW w:w="4889" w:type="dxa"/>
          </w:tcPr>
          <w:p w14:paraId="3A643E47" w14:textId="77777777" w:rsidR="00DC79A8" w:rsidRPr="00DC79A8" w:rsidRDefault="00DC79A8" w:rsidP="008E1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A8">
              <w:rPr>
                <w:rFonts w:ascii="Times New Roman" w:hAnsi="Times New Roman" w:cs="Times New Roman"/>
                <w:sz w:val="20"/>
                <w:szCs w:val="20"/>
              </w:rPr>
              <w:t xml:space="preserve">Udpeget i byplanvedtægt, lokalplan eller servitut som </w:t>
            </w:r>
            <w:r w:rsidR="00A35E46">
              <w:rPr>
                <w:rFonts w:ascii="Times New Roman" w:hAnsi="Times New Roman" w:cs="Times New Roman"/>
                <w:sz w:val="20"/>
                <w:szCs w:val="20"/>
              </w:rPr>
              <w:t xml:space="preserve">en </w:t>
            </w:r>
            <w:r w:rsidRPr="00DC79A8">
              <w:rPr>
                <w:rFonts w:ascii="Times New Roman" w:hAnsi="Times New Roman" w:cs="Times New Roman"/>
                <w:sz w:val="20"/>
                <w:szCs w:val="20"/>
              </w:rPr>
              <w:t>bygning der skal bevares</w:t>
            </w:r>
          </w:p>
        </w:tc>
        <w:tc>
          <w:tcPr>
            <w:tcW w:w="4889" w:type="dxa"/>
          </w:tcPr>
          <w:p w14:paraId="32B604D5" w14:textId="77777777" w:rsidR="00DC79A8" w:rsidRPr="00DC79A8" w:rsidRDefault="00DC79A8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Ja/nej:</w:t>
            </w:r>
          </w:p>
        </w:tc>
      </w:tr>
      <w:tr w:rsidR="00941F51" w:rsidRPr="00941F51" w14:paraId="21B0E9DD" w14:textId="77777777" w:rsidTr="00E73DA2">
        <w:tc>
          <w:tcPr>
            <w:tcW w:w="4889" w:type="dxa"/>
          </w:tcPr>
          <w:p w14:paraId="4BB09F52" w14:textId="77777777" w:rsidR="00941F51" w:rsidRPr="00DC79A8" w:rsidRDefault="008E1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A8">
              <w:rPr>
                <w:rFonts w:ascii="Times New Roman" w:hAnsi="Times New Roman" w:cs="Times New Roman"/>
                <w:sz w:val="20"/>
                <w:szCs w:val="20"/>
              </w:rPr>
              <w:t xml:space="preserve">Udpeget i Furesø Kommuneplan som </w:t>
            </w:r>
            <w:r w:rsidR="00A35E46">
              <w:rPr>
                <w:rFonts w:ascii="Times New Roman" w:hAnsi="Times New Roman" w:cs="Times New Roman"/>
                <w:sz w:val="20"/>
                <w:szCs w:val="20"/>
              </w:rPr>
              <w:t xml:space="preserve">en </w:t>
            </w:r>
            <w:r w:rsidRPr="00DC79A8">
              <w:rPr>
                <w:rFonts w:ascii="Times New Roman" w:hAnsi="Times New Roman" w:cs="Times New Roman"/>
                <w:sz w:val="20"/>
                <w:szCs w:val="20"/>
              </w:rPr>
              <w:t>bygning der skal bevares</w:t>
            </w:r>
          </w:p>
        </w:tc>
        <w:tc>
          <w:tcPr>
            <w:tcW w:w="4889" w:type="dxa"/>
          </w:tcPr>
          <w:p w14:paraId="51DCE102" w14:textId="77777777" w:rsidR="00941F51" w:rsidRPr="00DC79A8" w:rsidRDefault="008E1FDE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79A8">
              <w:rPr>
                <w:rFonts w:ascii="Times New Roman" w:hAnsi="Times New Roman" w:cs="Times New Roman"/>
                <w:sz w:val="20"/>
                <w:szCs w:val="20"/>
              </w:rPr>
              <w:t>Ja/nej:</w:t>
            </w:r>
          </w:p>
        </w:tc>
      </w:tr>
      <w:tr w:rsidR="00941F51" w:rsidRPr="00941F51" w14:paraId="34591263" w14:textId="77777777" w:rsidTr="00E73DA2">
        <w:tc>
          <w:tcPr>
            <w:tcW w:w="4889" w:type="dxa"/>
          </w:tcPr>
          <w:p w14:paraId="1B08787D" w14:textId="77777777" w:rsidR="00941F51" w:rsidRDefault="008E1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A8">
              <w:rPr>
                <w:rFonts w:ascii="Times New Roman" w:hAnsi="Times New Roman" w:cs="Times New Roman"/>
                <w:sz w:val="20"/>
                <w:szCs w:val="20"/>
              </w:rPr>
              <w:t>SAVE-registreret med samlet værdi 1-5</w:t>
            </w:r>
          </w:p>
          <w:p w14:paraId="2F03058A" w14:textId="77777777" w:rsidR="00AC46CE" w:rsidRPr="00DC79A8" w:rsidRDefault="00AC4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14:paraId="21F84677" w14:textId="77777777" w:rsidR="00941F51" w:rsidRPr="00DC79A8" w:rsidRDefault="008E1FDE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79A8">
              <w:rPr>
                <w:rFonts w:ascii="Times New Roman" w:hAnsi="Times New Roman" w:cs="Times New Roman"/>
                <w:sz w:val="20"/>
                <w:szCs w:val="20"/>
              </w:rPr>
              <w:t>Ja/nej:</w:t>
            </w:r>
          </w:p>
          <w:p w14:paraId="4CB41A12" w14:textId="77777777" w:rsidR="008E1FDE" w:rsidRPr="00DC79A8" w:rsidRDefault="008E1FDE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79A8">
              <w:rPr>
                <w:rFonts w:ascii="Times New Roman" w:hAnsi="Times New Roman" w:cs="Times New Roman"/>
                <w:sz w:val="20"/>
                <w:szCs w:val="20"/>
              </w:rPr>
              <w:t>Værdi:</w:t>
            </w:r>
          </w:p>
        </w:tc>
      </w:tr>
      <w:tr w:rsidR="00941F51" w:rsidRPr="00941F51" w14:paraId="0930A1A3" w14:textId="77777777" w:rsidTr="00E73DA2">
        <w:tc>
          <w:tcPr>
            <w:tcW w:w="4889" w:type="dxa"/>
          </w:tcPr>
          <w:p w14:paraId="58231E61" w14:textId="77777777" w:rsidR="00AC46CE" w:rsidRPr="00DC79A8" w:rsidRDefault="00DC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A8">
              <w:rPr>
                <w:rFonts w:ascii="Times New Roman" w:hAnsi="Times New Roman" w:cs="Times New Roman"/>
                <w:sz w:val="20"/>
                <w:szCs w:val="20"/>
              </w:rPr>
              <w:t>SAVE-registrering godkendt af Furesø Kommune</w:t>
            </w:r>
          </w:p>
        </w:tc>
        <w:tc>
          <w:tcPr>
            <w:tcW w:w="4889" w:type="dxa"/>
          </w:tcPr>
          <w:p w14:paraId="565154D7" w14:textId="77777777" w:rsidR="00DC79A8" w:rsidRPr="00DC79A8" w:rsidRDefault="00DC79A8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79A8">
              <w:rPr>
                <w:rFonts w:ascii="Times New Roman" w:hAnsi="Times New Roman" w:cs="Times New Roman"/>
                <w:sz w:val="20"/>
                <w:szCs w:val="20"/>
              </w:rPr>
              <w:t>Ja/nej:</w:t>
            </w:r>
          </w:p>
        </w:tc>
      </w:tr>
      <w:tr w:rsidR="00A743E8" w:rsidRPr="00941F51" w14:paraId="1E9654D5" w14:textId="77777777" w:rsidTr="00E73DA2">
        <w:tc>
          <w:tcPr>
            <w:tcW w:w="4889" w:type="dxa"/>
          </w:tcPr>
          <w:p w14:paraId="29B5A26A" w14:textId="77777777" w:rsidR="00A743E8" w:rsidRDefault="00A74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Lån søges til </w:t>
            </w:r>
            <w:r w:rsidR="00CA7BD3">
              <w:rPr>
                <w:rFonts w:ascii="Times New Roman" w:hAnsi="Times New Roman" w:cs="Times New Roman"/>
                <w:sz w:val="20"/>
                <w:szCs w:val="20"/>
              </w:rPr>
              <w:t>følgende rådgivning, byggearbejder, materialer</w:t>
            </w:r>
          </w:p>
          <w:p w14:paraId="382478D3" w14:textId="77777777" w:rsidR="00E73DA2" w:rsidRDefault="00E73D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14:paraId="6A3C18F5" w14:textId="77777777" w:rsidR="00A743E8" w:rsidRPr="00DC79A8" w:rsidRDefault="00A743E8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Hvad:</w:t>
            </w:r>
          </w:p>
        </w:tc>
      </w:tr>
      <w:tr w:rsidR="00CA7BD3" w:rsidRPr="00941F51" w14:paraId="26B5D601" w14:textId="77777777" w:rsidTr="00E73DA2">
        <w:tc>
          <w:tcPr>
            <w:tcW w:w="4889" w:type="dxa"/>
          </w:tcPr>
          <w:p w14:paraId="08414374" w14:textId="77777777" w:rsidR="00CA7BD3" w:rsidRDefault="007E1671" w:rsidP="00EA4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Lån søges </w:t>
            </w:r>
            <w:r w:rsidR="00667A53">
              <w:rPr>
                <w:rFonts w:ascii="Times New Roman" w:hAnsi="Times New Roman" w:cs="Times New Roman"/>
                <w:sz w:val="20"/>
                <w:szCs w:val="20"/>
              </w:rPr>
              <w:t xml:space="preserve">jf. </w:t>
            </w:r>
            <w:r w:rsidR="001632F5">
              <w:rPr>
                <w:rFonts w:ascii="Times New Roman" w:hAnsi="Times New Roman" w:cs="Times New Roman"/>
                <w:sz w:val="20"/>
                <w:szCs w:val="20"/>
              </w:rPr>
              <w:t xml:space="preserve">indhentet </w:t>
            </w:r>
            <w:r w:rsidR="00667A53">
              <w:rPr>
                <w:rFonts w:ascii="Times New Roman" w:hAnsi="Times New Roman" w:cs="Times New Roman"/>
                <w:sz w:val="20"/>
                <w:szCs w:val="20"/>
              </w:rPr>
              <w:t xml:space="preserve">tilbud på beløb </w:t>
            </w:r>
          </w:p>
          <w:p w14:paraId="4AC564F9" w14:textId="77777777" w:rsidR="00981D3B" w:rsidRDefault="00981D3B" w:rsidP="00EA4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1BF8844" w14:textId="77777777" w:rsidR="00CA7BD3" w:rsidRDefault="00667A53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Ekskl. Moms, k</w:t>
            </w:r>
            <w:r w:rsidR="007E167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16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BDB4A14" w14:textId="77777777" w:rsidR="00667A53" w:rsidRDefault="00667A53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Inkl. Moms, kr.:</w:t>
            </w:r>
          </w:p>
        </w:tc>
      </w:tr>
      <w:tr w:rsidR="001632F5" w:rsidRPr="00941F51" w14:paraId="45058327" w14:textId="77777777" w:rsidTr="00E73DA2">
        <w:tc>
          <w:tcPr>
            <w:tcW w:w="4889" w:type="dxa"/>
          </w:tcPr>
          <w:p w14:paraId="28DFBE34" w14:textId="77777777" w:rsidR="001632F5" w:rsidRDefault="001632F5" w:rsidP="00EA4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Offentlig ejendomsvurdering </w:t>
            </w:r>
          </w:p>
          <w:p w14:paraId="2A90A290" w14:textId="77777777" w:rsidR="00981D3B" w:rsidRDefault="00981D3B" w:rsidP="00EA4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9B947B5" w14:textId="77777777" w:rsidR="001632F5" w:rsidRDefault="001632F5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Kr.:</w:t>
            </w:r>
          </w:p>
          <w:p w14:paraId="2400929E" w14:textId="77777777" w:rsidR="001632F5" w:rsidRDefault="001632F5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Pr. 1. januar år: </w:t>
            </w:r>
          </w:p>
        </w:tc>
      </w:tr>
      <w:tr w:rsidR="007E1671" w:rsidRPr="00941F51" w14:paraId="161C0E3E" w14:textId="77777777" w:rsidTr="00E73DA2">
        <w:tc>
          <w:tcPr>
            <w:tcW w:w="4889" w:type="dxa"/>
          </w:tcPr>
          <w:p w14:paraId="7F853B24" w14:textId="77777777" w:rsidR="007E1671" w:rsidRDefault="007E1671" w:rsidP="00EA4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667A53">
              <w:rPr>
                <w:rFonts w:ascii="Times New Roman" w:hAnsi="Times New Roman" w:cs="Times New Roman"/>
                <w:sz w:val="20"/>
                <w:szCs w:val="20"/>
              </w:rPr>
              <w:t>orhåndstilsagn givet af Furesø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evaring</w:t>
            </w:r>
          </w:p>
          <w:p w14:paraId="353ADB53" w14:textId="77777777" w:rsidR="007E1671" w:rsidRDefault="007E1671" w:rsidP="00EA4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CD3BF" w14:textId="77777777" w:rsidR="007E1671" w:rsidRDefault="007E1671" w:rsidP="00EA4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5422FF" w14:textId="77777777" w:rsidR="007E1671" w:rsidRDefault="007E1671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Ja/nej:</w:t>
            </w:r>
          </w:p>
          <w:p w14:paraId="51CF7DF5" w14:textId="77777777" w:rsidR="00667A53" w:rsidRDefault="00667A53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Beløbsstørrelse</w:t>
            </w:r>
            <w:r w:rsidR="001632F5">
              <w:rPr>
                <w:rFonts w:ascii="Times New Roman" w:hAnsi="Times New Roman" w:cs="Times New Roman"/>
                <w:sz w:val="20"/>
                <w:szCs w:val="20"/>
              </w:rPr>
              <w:t>, kr.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1FFA5F" w14:textId="77777777" w:rsidR="00667A53" w:rsidRPr="001632F5" w:rsidRDefault="001632F5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 andel af de samlede udgifter til projektet, %:</w:t>
            </w:r>
          </w:p>
          <w:p w14:paraId="05D4C43D" w14:textId="77777777" w:rsidR="001632F5" w:rsidRDefault="001632F5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 andel af den offentlige vurdering, %:</w:t>
            </w:r>
          </w:p>
          <w:p w14:paraId="4E7914B4" w14:textId="77777777" w:rsidR="00667A53" w:rsidRDefault="007E1671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Dato:</w:t>
            </w:r>
          </w:p>
        </w:tc>
      </w:tr>
      <w:tr w:rsidR="00AC46CE" w:rsidRPr="00941F51" w14:paraId="4B976DDA" w14:textId="77777777" w:rsidTr="00E73DA2">
        <w:tc>
          <w:tcPr>
            <w:tcW w:w="4889" w:type="dxa"/>
          </w:tcPr>
          <w:p w14:paraId="4D5B13A0" w14:textId="77777777" w:rsidR="00AC46CE" w:rsidRDefault="00AC46CE" w:rsidP="00EA4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="00CA7BD3">
              <w:rPr>
                <w:rFonts w:ascii="Times New Roman" w:hAnsi="Times New Roman" w:cs="Times New Roman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sendt til Plan og Byg</w:t>
            </w:r>
          </w:p>
          <w:p w14:paraId="3A0CB652" w14:textId="77777777" w:rsidR="00AC46CE" w:rsidRPr="00DC79A8" w:rsidRDefault="00AC46CE" w:rsidP="00EA4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4BB2F6C" w14:textId="77777777" w:rsidR="00AC46CE" w:rsidRDefault="00AC46CE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Ja/nej:</w:t>
            </w:r>
            <w:r w:rsidR="00981D3B">
              <w:rPr>
                <w:rFonts w:ascii="Times New Roman" w:hAnsi="Times New Roman" w:cs="Times New Roman"/>
                <w:sz w:val="20"/>
                <w:szCs w:val="20"/>
              </w:rPr>
              <w:tab/>
              <w:t>Dato:</w:t>
            </w:r>
          </w:p>
          <w:p w14:paraId="6C170E95" w14:textId="77777777" w:rsidR="00667A53" w:rsidRPr="00DC79A8" w:rsidRDefault="00667A53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Dato:</w:t>
            </w:r>
          </w:p>
        </w:tc>
      </w:tr>
      <w:tr w:rsidR="00941F51" w:rsidRPr="00941F51" w14:paraId="6DFA7BD7" w14:textId="77777777" w:rsidTr="00E73DA2">
        <w:tc>
          <w:tcPr>
            <w:tcW w:w="4889" w:type="dxa"/>
          </w:tcPr>
          <w:p w14:paraId="0B5E2AA0" w14:textId="77777777" w:rsidR="00981D3B" w:rsidRPr="00DC79A8" w:rsidRDefault="00AC46CE" w:rsidP="00A74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Udtalelse fra Plan og Byg om</w:t>
            </w:r>
            <w:r w:rsidR="00667A53">
              <w:rPr>
                <w:rFonts w:ascii="Times New Roman" w:hAnsi="Times New Roman" w:cs="Times New Roman"/>
                <w:sz w:val="20"/>
                <w:szCs w:val="20"/>
              </w:rPr>
              <w:t>, hvorvidt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tilladelse</w:t>
            </w:r>
            <w:r w:rsidR="00746F6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eller dispensation</w:t>
            </w:r>
            <w:r w:rsidR="00746F6D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til projektet er påkrævet</w:t>
            </w:r>
            <w:r w:rsidR="00667A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1671">
              <w:rPr>
                <w:rFonts w:ascii="Times New Roman" w:hAnsi="Times New Roman" w:cs="Times New Roman"/>
                <w:sz w:val="20"/>
                <w:szCs w:val="20"/>
              </w:rPr>
              <w:t xml:space="preserve"> foreligger</w:t>
            </w:r>
          </w:p>
        </w:tc>
        <w:tc>
          <w:tcPr>
            <w:tcW w:w="4889" w:type="dxa"/>
          </w:tcPr>
          <w:p w14:paraId="3695FB37" w14:textId="77777777" w:rsidR="00941F51" w:rsidRDefault="00AC46CE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Ja/nej:</w:t>
            </w:r>
            <w:r w:rsidR="00981D3B">
              <w:rPr>
                <w:rFonts w:ascii="Times New Roman" w:hAnsi="Times New Roman" w:cs="Times New Roman"/>
                <w:sz w:val="20"/>
                <w:szCs w:val="20"/>
              </w:rPr>
              <w:tab/>
              <w:t>Dato:</w:t>
            </w:r>
          </w:p>
          <w:p w14:paraId="32D34493" w14:textId="77777777" w:rsidR="00EA7F4C" w:rsidRPr="00DC79A8" w:rsidRDefault="00EA7F4C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Sagsnummer:</w:t>
            </w:r>
          </w:p>
        </w:tc>
      </w:tr>
      <w:tr w:rsidR="00941F51" w:rsidRPr="00941F51" w14:paraId="79FD501D" w14:textId="77777777" w:rsidTr="00E73DA2">
        <w:tc>
          <w:tcPr>
            <w:tcW w:w="4889" w:type="dxa"/>
          </w:tcPr>
          <w:p w14:paraId="3D6DC90A" w14:textId="77777777" w:rsidR="00981D3B" w:rsidRPr="00DC79A8" w:rsidRDefault="00AC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Fornødn</w:t>
            </w:r>
            <w:r w:rsidR="00746F6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tilladelse</w:t>
            </w:r>
            <w:r w:rsidR="00746F6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og dispensation</w:t>
            </w:r>
            <w:r w:rsidR="00746F6D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er meddelt fra myndigheden</w:t>
            </w:r>
          </w:p>
        </w:tc>
        <w:tc>
          <w:tcPr>
            <w:tcW w:w="4889" w:type="dxa"/>
          </w:tcPr>
          <w:p w14:paraId="37C647B2" w14:textId="77777777" w:rsidR="00941F51" w:rsidRDefault="00AC46CE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Ja/nej:</w:t>
            </w:r>
            <w:r w:rsidR="00981D3B">
              <w:rPr>
                <w:rFonts w:ascii="Times New Roman" w:hAnsi="Times New Roman" w:cs="Times New Roman"/>
                <w:sz w:val="20"/>
                <w:szCs w:val="20"/>
              </w:rPr>
              <w:tab/>
              <w:t>Dato:</w:t>
            </w:r>
          </w:p>
          <w:p w14:paraId="4CB940F2" w14:textId="77777777" w:rsidR="00EA7F4C" w:rsidRPr="00DC79A8" w:rsidRDefault="00EA7F4C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Sagsnummer:</w:t>
            </w:r>
          </w:p>
        </w:tc>
      </w:tr>
      <w:tr w:rsidR="00941F51" w:rsidRPr="00941F51" w14:paraId="1F45AB74" w14:textId="77777777" w:rsidTr="00E73DA2">
        <w:tc>
          <w:tcPr>
            <w:tcW w:w="4889" w:type="dxa"/>
          </w:tcPr>
          <w:p w14:paraId="05F75E54" w14:textId="77777777" w:rsidR="00941F51" w:rsidRDefault="00363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Støtteberettigede arbejder er afsluttet</w:t>
            </w:r>
          </w:p>
          <w:p w14:paraId="7DEA5E4E" w14:textId="77777777" w:rsidR="00981D3B" w:rsidRPr="00DC79A8" w:rsidRDefault="0098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14:paraId="2330D378" w14:textId="77777777" w:rsidR="00941F51" w:rsidRDefault="00363B31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Ja/nej:</w:t>
            </w:r>
          </w:p>
          <w:p w14:paraId="232D6342" w14:textId="77777777" w:rsidR="00363B31" w:rsidRPr="00DC79A8" w:rsidRDefault="00363B31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Dato:</w:t>
            </w:r>
          </w:p>
        </w:tc>
      </w:tr>
      <w:tr w:rsidR="00941F51" w:rsidRPr="00941F51" w14:paraId="1213DB48" w14:textId="77777777" w:rsidTr="00E73DA2">
        <w:tc>
          <w:tcPr>
            <w:tcW w:w="4889" w:type="dxa"/>
          </w:tcPr>
          <w:p w14:paraId="4ECF37C3" w14:textId="77777777" w:rsidR="00363B31" w:rsidRPr="00DC79A8" w:rsidRDefault="00363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Udførelsen af de støtteberettigede arbejder er godkendt i henhold til </w:t>
            </w:r>
            <w:r w:rsidR="00CA7BD3">
              <w:rPr>
                <w:rFonts w:ascii="Times New Roman" w:hAnsi="Times New Roman" w:cs="Times New Roman"/>
                <w:sz w:val="20"/>
                <w:szCs w:val="20"/>
              </w:rPr>
              <w:t>støttevilkårene af Furesø Bevaring</w:t>
            </w:r>
          </w:p>
        </w:tc>
        <w:tc>
          <w:tcPr>
            <w:tcW w:w="4889" w:type="dxa"/>
          </w:tcPr>
          <w:p w14:paraId="7E9B1DA3" w14:textId="77777777" w:rsidR="00941F51" w:rsidRDefault="00CA7BD3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Ja/nej:</w:t>
            </w:r>
          </w:p>
          <w:p w14:paraId="1FCCE257" w14:textId="77777777" w:rsidR="00CA7BD3" w:rsidRPr="00DC79A8" w:rsidRDefault="00CA7BD3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Dato for udført tilsyn:</w:t>
            </w:r>
          </w:p>
        </w:tc>
      </w:tr>
      <w:tr w:rsidR="00941F51" w:rsidRPr="00941F51" w14:paraId="365F7682" w14:textId="77777777" w:rsidTr="00E73DA2">
        <w:tc>
          <w:tcPr>
            <w:tcW w:w="4889" w:type="dxa"/>
          </w:tcPr>
          <w:p w14:paraId="1ED00B10" w14:textId="77777777" w:rsidR="00941F51" w:rsidRPr="00DC79A8" w:rsidRDefault="00CA7BD3" w:rsidP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Udførelsen af de støtteberettigede arbejder er godkendt i henhold til lovgivning, tilladelser og dispensationer af Plan og Byg</w:t>
            </w:r>
          </w:p>
        </w:tc>
        <w:tc>
          <w:tcPr>
            <w:tcW w:w="4889" w:type="dxa"/>
          </w:tcPr>
          <w:p w14:paraId="2E45173E" w14:textId="77777777" w:rsidR="00941F51" w:rsidRDefault="00CA7BD3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Ja/nej:</w:t>
            </w:r>
            <w:r w:rsidR="00981D3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B99625E" w14:textId="77777777" w:rsidR="00CA7BD3" w:rsidRPr="00DC79A8" w:rsidRDefault="00CA7BD3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Dato for udført tilsyn:</w:t>
            </w:r>
          </w:p>
        </w:tc>
      </w:tr>
      <w:tr w:rsidR="00981D3B" w:rsidRPr="00941F51" w14:paraId="12EFF228" w14:textId="77777777" w:rsidTr="00E73DA2">
        <w:tc>
          <w:tcPr>
            <w:tcW w:w="4889" w:type="dxa"/>
          </w:tcPr>
          <w:p w14:paraId="07522236" w14:textId="77777777" w:rsidR="00981D3B" w:rsidRDefault="00981D3B" w:rsidP="00EA4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Lån udbetalt af Furesø Bevaring</w:t>
            </w:r>
          </w:p>
          <w:p w14:paraId="74F721F1" w14:textId="77777777" w:rsidR="00981D3B" w:rsidRDefault="00981D3B" w:rsidP="00EA4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14:paraId="47DE20D2" w14:textId="77777777" w:rsidR="00981D3B" w:rsidRDefault="00981D3B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Ja/nej: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Dato:</w:t>
            </w:r>
          </w:p>
          <w:p w14:paraId="2F9E0550" w14:textId="77777777" w:rsidR="00981D3B" w:rsidRDefault="00981D3B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Beløbsstørrelse, kr.:</w:t>
            </w:r>
          </w:p>
          <w:p w14:paraId="5C3E8C8D" w14:textId="77777777" w:rsidR="00981D3B" w:rsidRPr="001632F5" w:rsidRDefault="00981D3B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 andel af de samlede udgifter til projektet, %:</w:t>
            </w:r>
          </w:p>
          <w:p w14:paraId="66A2E9CB" w14:textId="77777777" w:rsidR="002F5063" w:rsidRDefault="00981D3B" w:rsidP="00981D3B">
            <w:pPr>
              <w:tabs>
                <w:tab w:val="left" w:pos="2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 andel af den offentlige vurdering, %:</w:t>
            </w:r>
          </w:p>
        </w:tc>
      </w:tr>
      <w:tr w:rsidR="00746F6D" w:rsidRPr="00941F51" w14:paraId="1F54F37D" w14:textId="77777777" w:rsidTr="00E73DA2">
        <w:tc>
          <w:tcPr>
            <w:tcW w:w="9778" w:type="dxa"/>
            <w:gridSpan w:val="2"/>
          </w:tcPr>
          <w:p w14:paraId="1A29A11B" w14:textId="77777777" w:rsidR="00746F6D" w:rsidRPr="00EA7F4C" w:rsidRDefault="00746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F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Bemærkninger</w:t>
            </w:r>
          </w:p>
          <w:p w14:paraId="4A16419B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FA502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A256D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AAF6C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8A07E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1EEF1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8866B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97BCD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F6BDF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A225B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4B674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85F39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9FACE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7764C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203B2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4A571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BE1D4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34C91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D4C9E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0F920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23584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BCA38" w14:textId="77777777" w:rsidR="00746F6D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981D8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6E821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3F75B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52ED5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273E0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431B1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31A8F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EAFD3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BFD41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F8B04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50195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A5E88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98A75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17882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8CA13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D133F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81147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BD63D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6CF56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CBC4F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0E0AB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7BBEB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0D7E6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76EDE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50C19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DDF92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69843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C3356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A1A6D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47336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49E26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3E398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F20D2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B19FD" w14:textId="77777777" w:rsidR="008D312B" w:rsidRDefault="008D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0E8F0" w14:textId="77777777" w:rsidR="00746F6D" w:rsidRPr="00DC79A8" w:rsidRDefault="0074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0DD403" w14:textId="177C4208" w:rsidR="00F64E81" w:rsidRPr="00F64E81" w:rsidRDefault="008660B1" w:rsidP="00161C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</w:t>
      </w:r>
    </w:p>
    <w:sectPr w:rsidR="00F64E81" w:rsidRPr="00F64E81" w:rsidSect="006C6290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4DC4A" w14:textId="77777777" w:rsidR="00746F6D" w:rsidRDefault="00746F6D" w:rsidP="00746F6D">
      <w:pPr>
        <w:spacing w:after="0" w:line="240" w:lineRule="auto"/>
      </w:pPr>
      <w:r>
        <w:separator/>
      </w:r>
    </w:p>
  </w:endnote>
  <w:endnote w:type="continuationSeparator" w:id="0">
    <w:p w14:paraId="54ED1143" w14:textId="77777777" w:rsidR="00746F6D" w:rsidRDefault="00746F6D" w:rsidP="0074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322281"/>
      <w:docPartObj>
        <w:docPartGallery w:val="Page Numbers (Bottom of Page)"/>
        <w:docPartUnique/>
      </w:docPartObj>
    </w:sdtPr>
    <w:sdtEndPr/>
    <w:sdtContent>
      <w:p w14:paraId="20665303" w14:textId="153AC4E9" w:rsidR="00161C5E" w:rsidRDefault="001022C7" w:rsidP="00161C5E">
        <w:pPr>
          <w:pStyle w:val="Sidefod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B2326" w14:textId="77777777" w:rsidR="00746F6D" w:rsidRDefault="00746F6D" w:rsidP="00746F6D">
      <w:pPr>
        <w:spacing w:after="0" w:line="240" w:lineRule="auto"/>
      </w:pPr>
      <w:r>
        <w:separator/>
      </w:r>
    </w:p>
  </w:footnote>
  <w:footnote w:type="continuationSeparator" w:id="0">
    <w:p w14:paraId="457A128C" w14:textId="77777777" w:rsidR="00746F6D" w:rsidRDefault="00746F6D" w:rsidP="0074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C29DA" w14:textId="77777777" w:rsidR="00161C5E" w:rsidRDefault="00746F6D">
    <w:pPr>
      <w:pStyle w:val="Sidehoved"/>
      <w:rPr>
        <w:rFonts w:ascii="Verdana" w:hAnsi="Verdana"/>
        <w:color w:val="365F91" w:themeColor="accent1" w:themeShade="BF"/>
        <w:sz w:val="20"/>
        <w:szCs w:val="20"/>
      </w:rPr>
    </w:pPr>
    <w:r w:rsidRPr="00161C5E">
      <w:rPr>
        <w:rFonts w:ascii="Verdana" w:hAnsi="Verdana"/>
        <w:color w:val="365F91" w:themeColor="accent1" w:themeShade="BF"/>
        <w:sz w:val="20"/>
        <w:szCs w:val="20"/>
      </w:rPr>
      <w:t xml:space="preserve">Oplysninger </w:t>
    </w:r>
    <w:r w:rsidR="00161C5E" w:rsidRPr="00161C5E">
      <w:rPr>
        <w:rFonts w:ascii="Verdana" w:hAnsi="Verdana"/>
        <w:color w:val="365F91" w:themeColor="accent1" w:themeShade="BF"/>
        <w:sz w:val="20"/>
        <w:szCs w:val="20"/>
      </w:rPr>
      <w:t xml:space="preserve">om Furesø Bevarings </w:t>
    </w:r>
    <w:r w:rsidR="00F1537B" w:rsidRPr="00161C5E">
      <w:rPr>
        <w:rFonts w:ascii="Verdana" w:hAnsi="Verdana"/>
        <w:color w:val="365F91" w:themeColor="accent1" w:themeShade="BF"/>
        <w:sz w:val="20"/>
        <w:szCs w:val="20"/>
      </w:rPr>
      <w:t xml:space="preserve">tilsagn om </w:t>
    </w:r>
    <w:r w:rsidR="00161C5E" w:rsidRPr="00161C5E">
      <w:rPr>
        <w:rFonts w:ascii="Verdana" w:hAnsi="Verdana"/>
        <w:color w:val="365F91" w:themeColor="accent1" w:themeShade="BF"/>
        <w:sz w:val="20"/>
        <w:szCs w:val="20"/>
      </w:rPr>
      <w:t xml:space="preserve">lån </w:t>
    </w:r>
    <w:r w:rsidR="00F1537B" w:rsidRPr="00161C5E">
      <w:rPr>
        <w:rFonts w:ascii="Verdana" w:hAnsi="Verdana"/>
        <w:color w:val="365F91" w:themeColor="accent1" w:themeShade="BF"/>
        <w:sz w:val="20"/>
        <w:szCs w:val="20"/>
      </w:rPr>
      <w:t>og udbetalt</w:t>
    </w:r>
    <w:r w:rsidR="00161C5E" w:rsidRPr="00161C5E">
      <w:rPr>
        <w:rFonts w:ascii="Verdana" w:hAnsi="Verdana"/>
        <w:color w:val="365F91" w:themeColor="accent1" w:themeShade="BF"/>
        <w:sz w:val="20"/>
        <w:szCs w:val="20"/>
      </w:rPr>
      <w:t>e</w:t>
    </w:r>
    <w:r w:rsidR="00F1537B" w:rsidRPr="00161C5E">
      <w:rPr>
        <w:rFonts w:ascii="Verdana" w:hAnsi="Verdana"/>
        <w:color w:val="365F91" w:themeColor="accent1" w:themeShade="BF"/>
        <w:sz w:val="20"/>
        <w:szCs w:val="20"/>
      </w:rPr>
      <w:t xml:space="preserve"> lån til bevaringsprojekter</w:t>
    </w:r>
  </w:p>
  <w:p w14:paraId="7CBE5174" w14:textId="7BBCCE14" w:rsidR="002F5063" w:rsidRPr="00161C5E" w:rsidRDefault="00161C5E">
    <w:pPr>
      <w:pStyle w:val="Sidehoved"/>
      <w:rPr>
        <w:rFonts w:ascii="Verdana" w:hAnsi="Verdana"/>
        <w:color w:val="365F91" w:themeColor="accent1" w:themeShade="BF"/>
        <w:sz w:val="20"/>
        <w:szCs w:val="20"/>
      </w:rPr>
    </w:pPr>
    <w:r>
      <w:rPr>
        <w:rFonts w:ascii="Verdana" w:hAnsi="Verdana"/>
        <w:color w:val="365F91" w:themeColor="accent1" w:themeShade="BF"/>
        <w:sz w:val="20"/>
        <w:szCs w:val="20"/>
      </w:rPr>
      <w:t xml:space="preserve">- </w:t>
    </w:r>
    <w:r w:rsidR="002F5063" w:rsidRPr="00161C5E">
      <w:rPr>
        <w:rFonts w:ascii="Verdana" w:hAnsi="Verdana"/>
        <w:color w:val="365F91" w:themeColor="accent1" w:themeShade="BF"/>
        <w:sz w:val="20"/>
        <w:szCs w:val="20"/>
      </w:rPr>
      <w:t xml:space="preserve">vedhæftes </w:t>
    </w:r>
    <w:r w:rsidR="001022C7">
      <w:rPr>
        <w:rFonts w:ascii="Verdana" w:hAnsi="Verdana"/>
        <w:color w:val="365F91" w:themeColor="accent1" w:themeShade="BF"/>
        <w:sz w:val="20"/>
        <w:szCs w:val="20"/>
      </w:rPr>
      <w:t>F</w:t>
    </w:r>
    <w:r w:rsidRPr="00161C5E">
      <w:rPr>
        <w:rFonts w:ascii="Verdana" w:hAnsi="Verdana"/>
        <w:color w:val="365F91" w:themeColor="accent1" w:themeShade="BF"/>
        <w:sz w:val="20"/>
        <w:szCs w:val="20"/>
      </w:rPr>
      <w:t xml:space="preserve">B’s </w:t>
    </w:r>
    <w:r w:rsidR="002F5063" w:rsidRPr="00161C5E">
      <w:rPr>
        <w:rFonts w:ascii="Verdana" w:hAnsi="Verdana"/>
        <w:color w:val="365F91" w:themeColor="accent1" w:themeShade="BF"/>
        <w:sz w:val="20"/>
        <w:szCs w:val="20"/>
      </w:rPr>
      <w:t>årsrapport i udfyldt stand for hvert af årets tilsagn og udbetalinger</w:t>
    </w:r>
  </w:p>
  <w:p w14:paraId="2C47D75D" w14:textId="77777777" w:rsidR="00746F6D" w:rsidRDefault="00746F6D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55C3"/>
    <w:multiLevelType w:val="hybridMultilevel"/>
    <w:tmpl w:val="5404A0A0"/>
    <w:lvl w:ilvl="0" w:tplc="58E0061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08158F"/>
    <w:multiLevelType w:val="hybridMultilevel"/>
    <w:tmpl w:val="7D442350"/>
    <w:lvl w:ilvl="0" w:tplc="50622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81"/>
    <w:rsid w:val="00052598"/>
    <w:rsid w:val="001022C7"/>
    <w:rsid w:val="00161C5E"/>
    <w:rsid w:val="001632F5"/>
    <w:rsid w:val="002F5063"/>
    <w:rsid w:val="0030596B"/>
    <w:rsid w:val="00345DE2"/>
    <w:rsid w:val="00363B31"/>
    <w:rsid w:val="005009FE"/>
    <w:rsid w:val="00667A53"/>
    <w:rsid w:val="006C6290"/>
    <w:rsid w:val="00746F6D"/>
    <w:rsid w:val="007E1671"/>
    <w:rsid w:val="008660B1"/>
    <w:rsid w:val="008D312B"/>
    <w:rsid w:val="008E1FDE"/>
    <w:rsid w:val="00941F51"/>
    <w:rsid w:val="00981D3B"/>
    <w:rsid w:val="00A35E46"/>
    <w:rsid w:val="00A743E8"/>
    <w:rsid w:val="00AC46CE"/>
    <w:rsid w:val="00B07BE0"/>
    <w:rsid w:val="00B725FC"/>
    <w:rsid w:val="00CA7BD3"/>
    <w:rsid w:val="00DC79A8"/>
    <w:rsid w:val="00E4360E"/>
    <w:rsid w:val="00E73DA2"/>
    <w:rsid w:val="00E93ABC"/>
    <w:rsid w:val="00EA7F4C"/>
    <w:rsid w:val="00F1537B"/>
    <w:rsid w:val="00F6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7E9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05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1632F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46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6F6D"/>
  </w:style>
  <w:style w:type="paragraph" w:styleId="Sidefod">
    <w:name w:val="footer"/>
    <w:basedOn w:val="Normal"/>
    <w:link w:val="SidefodTegn"/>
    <w:uiPriority w:val="99"/>
    <w:unhideWhenUsed/>
    <w:rsid w:val="00746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6F6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6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05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1632F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46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6F6D"/>
  </w:style>
  <w:style w:type="paragraph" w:styleId="Sidefod">
    <w:name w:val="footer"/>
    <w:basedOn w:val="Normal"/>
    <w:link w:val="SidefodTegn"/>
    <w:uiPriority w:val="99"/>
    <w:unhideWhenUsed/>
    <w:rsid w:val="00746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6F6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6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253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Furesø Kommune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Birkeland</dc:creator>
  <cp:lastModifiedBy>Søren Rasmussen</cp:lastModifiedBy>
  <cp:revision>14</cp:revision>
  <cp:lastPrinted>2019-09-02T13:52:00Z</cp:lastPrinted>
  <dcterms:created xsi:type="dcterms:W3CDTF">2019-09-02T08:56:00Z</dcterms:created>
  <dcterms:modified xsi:type="dcterms:W3CDTF">2019-09-22T11:11:00Z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{35BB9BBE-6215-43F4-93A6-B642A3881455}</vt:lpwstr>
  </property>
</Properties>
</file>